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33F1C" w:rsidTr="00C12913">
        <w:tc>
          <w:tcPr>
            <w:tcW w:w="9923" w:type="dxa"/>
          </w:tcPr>
          <w:p w:rsidR="00933F1C" w:rsidRPr="00AE6E04" w:rsidRDefault="00933F1C" w:rsidP="00AE6E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0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33F1C" w:rsidRDefault="00933F1C" w:rsidP="00AE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0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9E32CC" w:rsidRDefault="009E32CC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6E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C11BA" wp14:editId="57410BCC">
                <wp:simplePos x="0" y="0"/>
                <wp:positionH relativeFrom="column">
                  <wp:posOffset>1809750</wp:posOffset>
                </wp:positionH>
                <wp:positionV relativeFrom="paragraph">
                  <wp:posOffset>12700</wp:posOffset>
                </wp:positionV>
                <wp:extent cx="2231390" cy="0"/>
                <wp:effectExtent l="0" t="0" r="355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F3DB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pt" to="318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MdHQIAADY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"/>
            </w:pict>
          </mc:Fallback>
        </mc:AlternateContent>
      </w:r>
      <w:bookmarkEnd w:id="0"/>
    </w:p>
    <w:p w:rsidR="009E32CC" w:rsidRDefault="00933F1C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</w:t>
      </w:r>
      <w:r w:rsidR="00355C73">
        <w:rPr>
          <w:rFonts w:ascii="Times New Roman" w:hAnsi="Times New Roman" w:cs="Times New Roman"/>
          <w:b/>
          <w:sz w:val="28"/>
          <w:szCs w:val="28"/>
        </w:rPr>
        <w:t>ĐỀ NGHỊ</w:t>
      </w:r>
      <w:r w:rsidR="00181244">
        <w:rPr>
          <w:rFonts w:ascii="Times New Roman" w:hAnsi="Times New Roman" w:cs="Times New Roman"/>
          <w:b/>
          <w:sz w:val="28"/>
          <w:szCs w:val="28"/>
        </w:rPr>
        <w:t xml:space="preserve"> XÉT BỔ SUNG VÀO LỚP 10 CHUYÊN TIN</w:t>
      </w:r>
      <w:r w:rsidR="00AC0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1244" w:rsidRDefault="00181244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THPT CHUYÊN TRẦN HƯNG ĐẠO</w:t>
      </w:r>
    </w:p>
    <w:p w:rsidR="00AE6E04" w:rsidRPr="00E75FDB" w:rsidRDefault="00AC0BF4" w:rsidP="009E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E04" w:rsidRPr="00355C73">
        <w:rPr>
          <w:rFonts w:ascii="Times New Roman" w:hAnsi="Times New Roman"/>
          <w:b/>
          <w:sz w:val="28"/>
          <w:szCs w:val="28"/>
        </w:rPr>
        <w:t xml:space="preserve">NĂM HỌC </w:t>
      </w:r>
      <w:r w:rsidR="00AA3864">
        <w:rPr>
          <w:rFonts w:ascii="Times New Roman" w:hAnsi="Times New Roman"/>
          <w:b/>
          <w:sz w:val="28"/>
          <w:szCs w:val="28"/>
        </w:rPr>
        <w:t>2024 - 2025</w:t>
      </w:r>
    </w:p>
    <w:p w:rsidR="00820053" w:rsidRDefault="00AC0BF4" w:rsidP="00491B70">
      <w:pPr>
        <w:spacing w:before="240" w:after="60" w:line="264" w:lineRule="auto"/>
        <w:ind w:left="2058" w:hanging="120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Kính gửi: </w:t>
      </w:r>
      <w:r w:rsidR="00181244">
        <w:rPr>
          <w:rFonts w:ascii="Times New Roman" w:eastAsia="Times New Roman" w:hAnsi="Times New Roman" w:cs="Arial"/>
          <w:sz w:val="28"/>
          <w:szCs w:val="28"/>
        </w:rPr>
        <w:t>Hội đồng tuyển sinh vào</w:t>
      </w:r>
      <w:r w:rsidR="00820053">
        <w:rPr>
          <w:rFonts w:ascii="Times New Roman" w:eastAsia="Times New Roman" w:hAnsi="Times New Roman" w:cs="Arial"/>
          <w:sz w:val="28"/>
          <w:szCs w:val="28"/>
        </w:rPr>
        <w:t xml:space="preserve"> lớp 10 trường THPT chuyên Trần </w:t>
      </w:r>
      <w:r w:rsidR="00181244">
        <w:rPr>
          <w:rFonts w:ascii="Times New Roman" w:eastAsia="Times New Roman" w:hAnsi="Times New Roman" w:cs="Arial"/>
          <w:sz w:val="28"/>
          <w:szCs w:val="28"/>
        </w:rPr>
        <w:t>Hưng Đạo năm học 2024-2025</w:t>
      </w:r>
    </w:p>
    <w:p w:rsidR="00820053" w:rsidRDefault="00A17A3C" w:rsidP="00820053">
      <w:pPr>
        <w:spacing w:after="60" w:line="264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Họ và tên thí sinh:</w:t>
      </w:r>
      <w:r w:rsidR="00820053">
        <w:rPr>
          <w:rFonts w:ascii="Times New Roman" w:eastAsia="Times New Roman" w:hAnsi="Times New Roman" w:cs="Arial"/>
          <w:sz w:val="28"/>
          <w:szCs w:val="28"/>
        </w:rPr>
        <w:t xml:space="preserve"> …………………………………………………………..</w:t>
      </w:r>
    </w:p>
    <w:p w:rsidR="00820053" w:rsidRDefault="00A17A3C" w:rsidP="00820053">
      <w:pPr>
        <w:spacing w:after="60" w:line="264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Ngày</w:t>
      </w:r>
      <w:r w:rsidR="001116D1">
        <w:rPr>
          <w:rFonts w:ascii="Times New Roman" w:eastAsia="Times New Roman" w:hAnsi="Times New Roman" w:cs="Arial"/>
          <w:sz w:val="28"/>
          <w:szCs w:val="28"/>
        </w:rPr>
        <w:t>, tháng, năm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 sinh:</w:t>
      </w:r>
      <w:r w:rsidR="00820053">
        <w:rPr>
          <w:rFonts w:ascii="Times New Roman" w:eastAsia="Times New Roman" w:hAnsi="Times New Roman" w:cs="Arial"/>
          <w:sz w:val="28"/>
          <w:szCs w:val="28"/>
        </w:rPr>
        <w:t xml:space="preserve"> ……...……….Giới tính: …………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Dân </w:t>
      </w:r>
      <w:r w:rsidR="00F62B18">
        <w:rPr>
          <w:rFonts w:ascii="Times New Roman" w:eastAsia="Times New Roman" w:hAnsi="Times New Roman" w:cs="Arial"/>
          <w:sz w:val="28"/>
          <w:szCs w:val="28"/>
        </w:rPr>
        <w:t>tộc:</w:t>
      </w:r>
      <w:r w:rsidR="00820053">
        <w:rPr>
          <w:rFonts w:ascii="Times New Roman" w:eastAsia="Times New Roman" w:hAnsi="Times New Roman" w:cs="Arial"/>
          <w:sz w:val="28"/>
          <w:szCs w:val="28"/>
        </w:rPr>
        <w:t>………</w:t>
      </w:r>
    </w:p>
    <w:p w:rsidR="00820053" w:rsidRDefault="00A17A3C" w:rsidP="00820053">
      <w:pPr>
        <w:spacing w:after="60" w:line="264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116D1">
        <w:rPr>
          <w:rFonts w:ascii="Times New Roman" w:eastAsia="Times New Roman" w:hAnsi="Times New Roman" w:cs="Arial"/>
          <w:sz w:val="28"/>
          <w:szCs w:val="28"/>
        </w:rPr>
        <w:t>Nơi sinh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5738E" w:rsidRPr="0015738E">
        <w:rPr>
          <w:rFonts w:ascii="Times New Roman" w:eastAsia="Times New Roman" w:hAnsi="Times New Roman" w:cs="Arial"/>
          <w:i/>
          <w:sz w:val="28"/>
          <w:szCs w:val="28"/>
        </w:rPr>
        <w:t>(huyện, tỉnh)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: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820053">
        <w:rPr>
          <w:rFonts w:ascii="Times New Roman" w:eastAsia="Times New Roman" w:hAnsi="Times New Roman" w:cs="Arial"/>
          <w:sz w:val="28"/>
          <w:szCs w:val="28"/>
        </w:rPr>
        <w:t>……………………………………………………...</w:t>
      </w:r>
    </w:p>
    <w:p w:rsidR="001116D1" w:rsidRDefault="00A17A3C" w:rsidP="00820053">
      <w:pPr>
        <w:spacing w:after="60" w:line="264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Đã 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tham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dự </w:t>
      </w:r>
      <w:r w:rsidR="001116D1">
        <w:rPr>
          <w:rFonts w:ascii="Times New Roman" w:eastAsia="Times New Roman" w:hAnsi="Times New Roman" w:cs="Arial"/>
          <w:sz w:val="28"/>
          <w:szCs w:val="28"/>
        </w:rPr>
        <w:t>K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ỳ thi tuyển sinh vào lớp 10 </w:t>
      </w:r>
      <w:r w:rsidR="00181244">
        <w:rPr>
          <w:rFonts w:ascii="Times New Roman" w:eastAsia="Times New Roman" w:hAnsi="Times New Roman" w:cs="Arial"/>
          <w:sz w:val="28"/>
          <w:szCs w:val="28"/>
        </w:rPr>
        <w:t>trường THPT chuyên Trần Hưng Đạo n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ăm học </w:t>
      </w:r>
      <w:r w:rsidR="00AA3864">
        <w:rPr>
          <w:rFonts w:ascii="Times New Roman" w:eastAsia="Times New Roman" w:hAnsi="Times New Roman" w:cs="Arial"/>
          <w:sz w:val="28"/>
          <w:szCs w:val="28"/>
        </w:rPr>
        <w:t>2024 - 2025</w:t>
      </w:r>
      <w:r w:rsidR="0015738E">
        <w:rPr>
          <w:rFonts w:ascii="Times New Roman" w:eastAsia="Times New Roman" w:hAnsi="Times New Roman" w:cs="Arial"/>
          <w:sz w:val="28"/>
          <w:szCs w:val="28"/>
        </w:rPr>
        <w:t>.</w:t>
      </w:r>
    </w:p>
    <w:p w:rsidR="001116D1" w:rsidRPr="001116D1" w:rsidRDefault="00A17A3C" w:rsidP="00820053">
      <w:pPr>
        <w:tabs>
          <w:tab w:val="right" w:leader="dot" w:pos="9638"/>
        </w:tabs>
        <w:spacing w:after="60" w:line="264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Số báo danh: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820053">
        <w:rPr>
          <w:rFonts w:ascii="Times New Roman" w:eastAsia="Times New Roman" w:hAnsi="Times New Roman" w:cs="Arial"/>
          <w:sz w:val="28"/>
          <w:szCs w:val="28"/>
        </w:rPr>
        <w:t>………………………..</w:t>
      </w:r>
    </w:p>
    <w:p w:rsidR="00181244" w:rsidRDefault="00A17A3C" w:rsidP="00820053">
      <w:pPr>
        <w:spacing w:after="60" w:line="264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81244">
        <w:rPr>
          <w:rFonts w:ascii="Times New Roman" w:eastAsia="Times New Roman" w:hAnsi="Times New Roman" w:cs="Arial"/>
          <w:sz w:val="28"/>
          <w:szCs w:val="28"/>
        </w:rPr>
        <w:t>Kết quả thi: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78"/>
        <w:gridCol w:w="1379"/>
        <w:gridCol w:w="1378"/>
        <w:gridCol w:w="1727"/>
      </w:tblGrid>
      <w:tr w:rsidR="008A7205" w:rsidRPr="001116D1" w:rsidTr="00921221">
        <w:trPr>
          <w:trHeight w:val="275"/>
          <w:jc w:val="center"/>
        </w:trPr>
        <w:tc>
          <w:tcPr>
            <w:tcW w:w="1368" w:type="dxa"/>
            <w:vAlign w:val="center"/>
          </w:tcPr>
          <w:p w:rsidR="008A7205" w:rsidRPr="009671C0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</w:p>
        </w:tc>
        <w:tc>
          <w:tcPr>
            <w:tcW w:w="1378" w:type="dxa"/>
            <w:vAlign w:val="center"/>
          </w:tcPr>
          <w:p w:rsidR="008A7205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(Hệ số 1)</w:t>
            </w:r>
          </w:p>
        </w:tc>
        <w:tc>
          <w:tcPr>
            <w:tcW w:w="1379" w:type="dxa"/>
            <w:vAlign w:val="center"/>
          </w:tcPr>
          <w:p w:rsidR="008A7205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(Hệ số 1)</w:t>
            </w:r>
          </w:p>
        </w:tc>
        <w:tc>
          <w:tcPr>
            <w:tcW w:w="1378" w:type="dxa"/>
            <w:vAlign w:val="center"/>
          </w:tcPr>
          <w:p w:rsidR="008A7205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 văn</w:t>
            </w:r>
          </w:p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(Hệ số 1)</w:t>
            </w:r>
          </w:p>
        </w:tc>
        <w:tc>
          <w:tcPr>
            <w:tcW w:w="1727" w:type="dxa"/>
            <w:vAlign w:val="center"/>
          </w:tcPr>
          <w:p w:rsidR="008A7205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chuyên</w:t>
            </w:r>
          </w:p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(Hệ số 2)</w:t>
            </w:r>
          </w:p>
        </w:tc>
      </w:tr>
      <w:tr w:rsidR="008A7205" w:rsidRPr="001116D1" w:rsidTr="00921221">
        <w:trPr>
          <w:trHeight w:val="275"/>
          <w:jc w:val="center"/>
        </w:trPr>
        <w:tc>
          <w:tcPr>
            <w:tcW w:w="1368" w:type="dxa"/>
            <w:vAlign w:val="center"/>
          </w:tcPr>
          <w:p w:rsidR="008A7205" w:rsidRPr="009671C0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Điểm thi</w:t>
            </w:r>
          </w:p>
        </w:tc>
        <w:tc>
          <w:tcPr>
            <w:tcW w:w="1378" w:type="dxa"/>
            <w:vAlign w:val="center"/>
          </w:tcPr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8A7205" w:rsidRPr="001116D1" w:rsidRDefault="008A7205" w:rsidP="00E12DEC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B18" w:rsidRDefault="00A17A3C" w:rsidP="00820053">
      <w:pPr>
        <w:spacing w:before="120" w:after="60" w:line="264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81244">
        <w:rPr>
          <w:rFonts w:ascii="Times New Roman" w:eastAsia="Times New Roman" w:hAnsi="Times New Roman" w:cs="Arial"/>
          <w:sz w:val="28"/>
          <w:szCs w:val="28"/>
        </w:rPr>
        <w:t xml:space="preserve">Sau khi nghiên cứu </w:t>
      </w:r>
      <w:r w:rsidR="00181244" w:rsidRPr="00E56E57">
        <w:rPr>
          <w:rFonts w:ascii="Times New Roman" w:hAnsi="Times New Roman"/>
          <w:sz w:val="28"/>
          <w:szCs w:val="28"/>
        </w:rPr>
        <w:t>Công văn số 1829/SGDĐT-GDTrH&amp;CN-TX, ngày 18 tháng 6 năm 2024</w:t>
      </w:r>
      <w:r w:rsidR="00181244">
        <w:rPr>
          <w:rFonts w:ascii="Times New Roman" w:hAnsi="Times New Roman"/>
          <w:sz w:val="28"/>
          <w:szCs w:val="28"/>
        </w:rPr>
        <w:t xml:space="preserve"> </w:t>
      </w:r>
      <w:r w:rsidR="00181244" w:rsidRPr="00E56E57">
        <w:rPr>
          <w:rFonts w:ascii="Times New Roman" w:hAnsi="Times New Roman"/>
          <w:sz w:val="28"/>
          <w:szCs w:val="28"/>
        </w:rPr>
        <w:t>về việc thông báo kết quả tuyển sinh vào lớp 10 Trường THPT chuyên T</w:t>
      </w:r>
      <w:r w:rsidR="00181244">
        <w:rPr>
          <w:rFonts w:ascii="Times New Roman" w:hAnsi="Times New Roman"/>
          <w:sz w:val="28"/>
          <w:szCs w:val="28"/>
        </w:rPr>
        <w:t>rần Hưng Đạo năm học 2024-2025</w:t>
      </w:r>
      <w:r w:rsidR="00181244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tôi </w:t>
      </w:r>
      <w:r w:rsidR="000928F8">
        <w:rPr>
          <w:rFonts w:ascii="Times New Roman" w:eastAsia="Times New Roman" w:hAnsi="Times New Roman" w:cs="Arial"/>
          <w:sz w:val="28"/>
          <w:szCs w:val="28"/>
        </w:rPr>
        <w:t xml:space="preserve">làm đơn này </w:t>
      </w:r>
      <w:r w:rsidR="00F62B18">
        <w:rPr>
          <w:rFonts w:ascii="Times New Roman" w:eastAsia="Times New Roman" w:hAnsi="Times New Roman" w:cs="Arial"/>
          <w:sz w:val="28"/>
          <w:szCs w:val="28"/>
        </w:rPr>
        <w:t>đề nghị</w:t>
      </w:r>
      <w:r w:rsidR="00181244">
        <w:rPr>
          <w:rFonts w:ascii="Times New Roman" w:eastAsia="Times New Roman" w:hAnsi="Times New Roman" w:cs="Arial"/>
          <w:sz w:val="28"/>
          <w:szCs w:val="28"/>
        </w:rPr>
        <w:t xml:space="preserve"> được xét tuyển </w:t>
      </w:r>
      <w:r w:rsidR="00244E66">
        <w:rPr>
          <w:rFonts w:ascii="Times New Roman" w:eastAsia="Times New Roman" w:hAnsi="Times New Roman" w:cs="Arial"/>
          <w:sz w:val="28"/>
          <w:szCs w:val="28"/>
        </w:rPr>
        <w:t xml:space="preserve">bổ sung </w:t>
      </w:r>
      <w:r w:rsidR="00181244">
        <w:rPr>
          <w:rFonts w:ascii="Times New Roman" w:eastAsia="Times New Roman" w:hAnsi="Times New Roman" w:cs="Arial"/>
          <w:sz w:val="28"/>
          <w:szCs w:val="28"/>
        </w:rPr>
        <w:t xml:space="preserve">vào lớp </w:t>
      </w:r>
      <w:r w:rsidR="00244E66">
        <w:rPr>
          <w:rFonts w:ascii="Times New Roman" w:eastAsia="Times New Roman" w:hAnsi="Times New Roman" w:cs="Arial"/>
          <w:sz w:val="28"/>
          <w:szCs w:val="28"/>
        </w:rPr>
        <w:t xml:space="preserve">10 </w:t>
      </w:r>
      <w:r w:rsidR="00181244">
        <w:rPr>
          <w:rFonts w:ascii="Times New Roman" w:eastAsia="Times New Roman" w:hAnsi="Times New Roman" w:cs="Arial"/>
          <w:sz w:val="28"/>
          <w:szCs w:val="28"/>
        </w:rPr>
        <w:t>chuyên Tin của trường.</w:t>
      </w:r>
    </w:p>
    <w:p w:rsidR="001116D1" w:rsidRDefault="00DA0FB2" w:rsidP="00820053">
      <w:pPr>
        <w:spacing w:after="60" w:line="264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</w:t>
      </w:r>
      <w:r w:rsidR="00181244">
        <w:rPr>
          <w:rFonts w:ascii="Times New Roman" w:eastAsia="Times New Roman" w:hAnsi="Times New Roman" w:cs="Arial"/>
          <w:sz w:val="28"/>
          <w:szCs w:val="28"/>
        </w:rPr>
        <w:t>Trân trọng cảm ơn và kính chào./.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40"/>
      </w:tblGrid>
      <w:tr w:rsidR="00164C22" w:rsidRPr="007C67C9" w:rsidTr="002319A9">
        <w:tc>
          <w:tcPr>
            <w:tcW w:w="4305" w:type="dxa"/>
          </w:tcPr>
          <w:p w:rsidR="00164C22" w:rsidRPr="002319A9" w:rsidRDefault="00181244" w:rsidP="00820053">
            <w:pPr>
              <w:spacing w:before="4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Xác nhận</w:t>
            </w:r>
            <w:r w:rsidR="00164C22"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 cha (mẹ) </w:t>
            </w:r>
            <w:r w:rsidR="000E2847"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>thí</w:t>
            </w:r>
            <w:r w:rsidR="00164C22"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sinh:</w:t>
            </w:r>
          </w:p>
          <w:p w:rsidR="00164C22" w:rsidRPr="007C67C9" w:rsidRDefault="00820053" w:rsidP="008200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 w:rsidR="00164C22" w:rsidRPr="007C67C9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</w:t>
            </w:r>
          </w:p>
          <w:p w:rsidR="00164C22" w:rsidRPr="007C67C9" w:rsidRDefault="00164C22" w:rsidP="008200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Là ..........củ</w:t>
            </w:r>
            <w:r w:rsidR="0082005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</w:t>
            </w:r>
          </w:p>
          <w:p w:rsidR="00164C22" w:rsidRDefault="00164C22" w:rsidP="0082005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đồng ý cho con tôi</w:t>
            </w:r>
            <w:r w:rsidR="00AD3708">
              <w:rPr>
                <w:rFonts w:ascii="Times New Roman" w:hAnsi="Times New Roman" w:cs="Times New Roman"/>
                <w:sz w:val="26"/>
                <w:szCs w:val="26"/>
              </w:rPr>
              <w:t xml:space="preserve"> nộp đơn</w:t>
            </w: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1DC7">
              <w:rPr>
                <w:rFonts w:ascii="Times New Roman" w:hAnsi="Times New Roman" w:cs="Times New Roman"/>
                <w:sz w:val="26"/>
                <w:szCs w:val="26"/>
              </w:rPr>
              <w:t>đề nghị</w:t>
            </w:r>
            <w:r w:rsidR="00F372E4">
              <w:rPr>
                <w:rFonts w:ascii="Times New Roman" w:hAnsi="Times New Roman" w:cs="Times New Roman"/>
                <w:sz w:val="26"/>
                <w:szCs w:val="26"/>
              </w:rPr>
              <w:t xml:space="preserve"> xét tuyển bổ sung theo nguyện vọng</w:t>
            </w:r>
            <w:r w:rsidR="00AD3708">
              <w:rPr>
                <w:rFonts w:ascii="Times New Roman" w:hAnsi="Times New Roman" w:cs="Times New Roman"/>
                <w:sz w:val="26"/>
                <w:szCs w:val="26"/>
              </w:rPr>
              <w:t xml:space="preserve"> như trên</w:t>
            </w:r>
            <w:r w:rsidRPr="007C67C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0E2847" w:rsidRPr="009B58AD" w:rsidRDefault="000E2847" w:rsidP="00820053">
            <w:pP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9B58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Số điện thoại liên hệ</w:t>
            </w:r>
            <w:r w:rsidR="00820053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:</w:t>
            </w:r>
            <w:r w:rsidRPr="009B58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...........................</w:t>
            </w:r>
          </w:p>
          <w:p w:rsidR="00164C22" w:rsidRDefault="00164C22" w:rsidP="00820053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E2DA8" w:rsidRDefault="001E2DA8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64C22" w:rsidRPr="007C67C9" w:rsidRDefault="00164C22" w:rsidP="001E2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9" w:type="dxa"/>
          </w:tcPr>
          <w:p w:rsidR="00164C22" w:rsidRPr="007C67C9" w:rsidRDefault="00820053" w:rsidP="005279E1">
            <w:pPr>
              <w:spacing w:before="48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..........</w:t>
            </w:r>
            <w:r w:rsidR="00164C22" w:rsidRPr="007C67C9">
              <w:rPr>
                <w:rFonts w:ascii="Times New Roman" w:hAnsi="Times New Roman" w:cs="Times New Roman"/>
                <w:i/>
                <w:sz w:val="26"/>
                <w:szCs w:val="26"/>
              </w:rPr>
              <w:t>..............,</w:t>
            </w:r>
            <w:r w:rsidR="004F56F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64C22"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.......</w:t>
            </w:r>
            <w:r w:rsidR="00902B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64C22"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</w:t>
            </w:r>
            <w:r w:rsidR="000B5F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64C22"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AA38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</w:p>
          <w:p w:rsidR="00164C22" w:rsidRPr="004F56F5" w:rsidRDefault="00164C22" w:rsidP="001E2DA8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4F56F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Thí sinh </w:t>
            </w:r>
            <w:r w:rsidR="009671C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làm đơn</w:t>
            </w:r>
          </w:p>
          <w:p w:rsidR="00164C22" w:rsidRPr="007C67C9" w:rsidRDefault="00164C22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:rsidR="00AE6E04" w:rsidRPr="00AE6E04" w:rsidRDefault="00AE6E04" w:rsidP="00C61DC7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sectPr w:rsidR="00AE6E04" w:rsidRPr="00AE6E04" w:rsidSect="00820053">
      <w:footerReference w:type="first" r:id="rId6"/>
      <w:pgSz w:w="11907" w:h="16840" w:code="9"/>
      <w:pgMar w:top="1134" w:right="1134" w:bottom="1134" w:left="1701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B5" w:rsidRDefault="007F15B5" w:rsidP="00CA0F0B">
      <w:pPr>
        <w:spacing w:after="0" w:line="240" w:lineRule="auto"/>
      </w:pPr>
      <w:r>
        <w:separator/>
      </w:r>
    </w:p>
  </w:endnote>
  <w:endnote w:type="continuationSeparator" w:id="0">
    <w:p w:rsidR="007F15B5" w:rsidRDefault="007F15B5" w:rsidP="00CA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0B" w:rsidRPr="00CA0F0B" w:rsidRDefault="00CA0F0B" w:rsidP="00CA0F0B">
    <w:pPr>
      <w:pStyle w:val="Footer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B5" w:rsidRDefault="007F15B5" w:rsidP="00CA0F0B">
      <w:pPr>
        <w:spacing w:after="0" w:line="240" w:lineRule="auto"/>
      </w:pPr>
      <w:r>
        <w:separator/>
      </w:r>
    </w:p>
  </w:footnote>
  <w:footnote w:type="continuationSeparator" w:id="0">
    <w:p w:rsidR="007F15B5" w:rsidRDefault="007F15B5" w:rsidP="00CA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04"/>
    <w:rsid w:val="00005636"/>
    <w:rsid w:val="000218A7"/>
    <w:rsid w:val="00040F1A"/>
    <w:rsid w:val="00073F34"/>
    <w:rsid w:val="000759BB"/>
    <w:rsid w:val="000928F8"/>
    <w:rsid w:val="0009397E"/>
    <w:rsid w:val="000A071F"/>
    <w:rsid w:val="000B5FB5"/>
    <w:rsid w:val="000C06E8"/>
    <w:rsid w:val="000E2847"/>
    <w:rsid w:val="001116D1"/>
    <w:rsid w:val="0011799A"/>
    <w:rsid w:val="0015738E"/>
    <w:rsid w:val="00164C22"/>
    <w:rsid w:val="0016654E"/>
    <w:rsid w:val="00181244"/>
    <w:rsid w:val="001A4C54"/>
    <w:rsid w:val="001A6E58"/>
    <w:rsid w:val="001D6A6C"/>
    <w:rsid w:val="001D6BC3"/>
    <w:rsid w:val="001E2DA8"/>
    <w:rsid w:val="002319A9"/>
    <w:rsid w:val="00244E66"/>
    <w:rsid w:val="002A1156"/>
    <w:rsid w:val="002C580C"/>
    <w:rsid w:val="002F5BD6"/>
    <w:rsid w:val="00355C73"/>
    <w:rsid w:val="00364C36"/>
    <w:rsid w:val="00374E2F"/>
    <w:rsid w:val="003925C1"/>
    <w:rsid w:val="003B4CCD"/>
    <w:rsid w:val="003C1AF8"/>
    <w:rsid w:val="0042050E"/>
    <w:rsid w:val="00451B19"/>
    <w:rsid w:val="00452E97"/>
    <w:rsid w:val="004832FE"/>
    <w:rsid w:val="00491B70"/>
    <w:rsid w:val="004C6049"/>
    <w:rsid w:val="004F56F5"/>
    <w:rsid w:val="005279E1"/>
    <w:rsid w:val="00544E80"/>
    <w:rsid w:val="00552337"/>
    <w:rsid w:val="00571912"/>
    <w:rsid w:val="00585CEC"/>
    <w:rsid w:val="005E3F96"/>
    <w:rsid w:val="006A2EFF"/>
    <w:rsid w:val="007761DC"/>
    <w:rsid w:val="007C67C9"/>
    <w:rsid w:val="007F15B5"/>
    <w:rsid w:val="00814578"/>
    <w:rsid w:val="00817B6F"/>
    <w:rsid w:val="00820053"/>
    <w:rsid w:val="0083742D"/>
    <w:rsid w:val="008459BD"/>
    <w:rsid w:val="00861842"/>
    <w:rsid w:val="008813FB"/>
    <w:rsid w:val="008A7205"/>
    <w:rsid w:val="008F6F8D"/>
    <w:rsid w:val="00902B70"/>
    <w:rsid w:val="00906FC0"/>
    <w:rsid w:val="00933F1C"/>
    <w:rsid w:val="009671C0"/>
    <w:rsid w:val="00973EFD"/>
    <w:rsid w:val="00993B50"/>
    <w:rsid w:val="009B58AD"/>
    <w:rsid w:val="009E32CC"/>
    <w:rsid w:val="009F2B88"/>
    <w:rsid w:val="00A17A3C"/>
    <w:rsid w:val="00A2638C"/>
    <w:rsid w:val="00A40DD0"/>
    <w:rsid w:val="00A574B5"/>
    <w:rsid w:val="00A82CC1"/>
    <w:rsid w:val="00AA3864"/>
    <w:rsid w:val="00AC0BF4"/>
    <w:rsid w:val="00AD3708"/>
    <w:rsid w:val="00AE6E04"/>
    <w:rsid w:val="00B07557"/>
    <w:rsid w:val="00B861C5"/>
    <w:rsid w:val="00B96A19"/>
    <w:rsid w:val="00BA1CA0"/>
    <w:rsid w:val="00BD5B50"/>
    <w:rsid w:val="00BD75A4"/>
    <w:rsid w:val="00C1419E"/>
    <w:rsid w:val="00C54A89"/>
    <w:rsid w:val="00C61DC7"/>
    <w:rsid w:val="00C65420"/>
    <w:rsid w:val="00CA0F0B"/>
    <w:rsid w:val="00CB2A90"/>
    <w:rsid w:val="00CB3786"/>
    <w:rsid w:val="00CD11E7"/>
    <w:rsid w:val="00CE35D9"/>
    <w:rsid w:val="00CE4FEE"/>
    <w:rsid w:val="00D85D40"/>
    <w:rsid w:val="00D94E96"/>
    <w:rsid w:val="00D97C1B"/>
    <w:rsid w:val="00DA0FB2"/>
    <w:rsid w:val="00DC2312"/>
    <w:rsid w:val="00DD2B37"/>
    <w:rsid w:val="00DE7DDC"/>
    <w:rsid w:val="00E2114B"/>
    <w:rsid w:val="00E75FDB"/>
    <w:rsid w:val="00EA13AF"/>
    <w:rsid w:val="00EB2513"/>
    <w:rsid w:val="00EB6E81"/>
    <w:rsid w:val="00F031BC"/>
    <w:rsid w:val="00F265C0"/>
    <w:rsid w:val="00F372E4"/>
    <w:rsid w:val="00F62B18"/>
    <w:rsid w:val="00F847E9"/>
    <w:rsid w:val="00F910D0"/>
    <w:rsid w:val="00F93669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7BE9"/>
  <w15:docId w15:val="{29958DB0-989F-4E22-B078-EC795D02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E04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AE6E04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bCs/>
      <w:w w:val="120"/>
      <w:sz w:val="30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6E0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04"/>
    <w:rPr>
      <w:rFonts w:ascii="VNI-Times" w:eastAsia="Times New Roman" w:hAnsi="VNI-Times" w:cs="Times New Roman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E6E04"/>
    <w:rPr>
      <w:rFonts w:ascii="VNI-Times" w:eastAsia="Times New Roman" w:hAnsi="VNI-Times" w:cs="Times New Roman"/>
      <w:b/>
      <w:bCs/>
      <w:w w:val="120"/>
      <w:sz w:val="30"/>
      <w:szCs w:val="30"/>
    </w:rPr>
  </w:style>
  <w:style w:type="character" w:customStyle="1" w:styleId="Heading4Char">
    <w:name w:val="Heading 4 Char"/>
    <w:basedOn w:val="DefaultParagraphFont"/>
    <w:link w:val="Heading4"/>
    <w:semiHidden/>
    <w:rsid w:val="00AE6E04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F0B"/>
  </w:style>
  <w:style w:type="paragraph" w:styleId="Footer">
    <w:name w:val="footer"/>
    <w:basedOn w:val="Normal"/>
    <w:link w:val="Foot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F0B"/>
  </w:style>
  <w:style w:type="paragraph" w:styleId="BalloonText">
    <w:name w:val="Balloon Text"/>
    <w:basedOn w:val="Normal"/>
    <w:link w:val="BalloonTextChar"/>
    <w:uiPriority w:val="99"/>
    <w:semiHidden/>
    <w:unhideWhenUsed/>
    <w:rsid w:val="00CA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38</cp:revision>
  <cp:lastPrinted>2021-03-24T01:54:00Z</cp:lastPrinted>
  <dcterms:created xsi:type="dcterms:W3CDTF">2020-05-21T09:42:00Z</dcterms:created>
  <dcterms:modified xsi:type="dcterms:W3CDTF">2024-06-19T00:29:00Z</dcterms:modified>
</cp:coreProperties>
</file>