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33F1C" w:rsidTr="00C12913">
        <w:tc>
          <w:tcPr>
            <w:tcW w:w="9923" w:type="dxa"/>
          </w:tcPr>
          <w:p w:rsidR="00933F1C" w:rsidRPr="00AE6E04" w:rsidRDefault="00933F1C" w:rsidP="00AE6E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0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33F1C" w:rsidRDefault="00933F1C" w:rsidP="00AE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0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9E32CC" w:rsidRDefault="00F62B18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6376C" wp14:editId="3379075F">
                <wp:simplePos x="0" y="0"/>
                <wp:positionH relativeFrom="column">
                  <wp:posOffset>5259070</wp:posOffset>
                </wp:positionH>
                <wp:positionV relativeFrom="paragraph">
                  <wp:posOffset>-845820</wp:posOffset>
                </wp:positionV>
                <wp:extent cx="1358900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F1C" w:rsidRPr="008F6F8D" w:rsidRDefault="00933F1C" w:rsidP="008F6F8D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ẫ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u Đ</w:t>
                            </w:r>
                            <w:r w:rsidR="00355C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K-</w:t>
                            </w:r>
                            <w:r w:rsidR="009E32C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TS10</w:t>
                            </w:r>
                            <w:r w:rsidR="00F62B1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637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.1pt;margin-top:-66.6pt;width:107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" filled="f" stroked="f" strokeweight=".5pt">
                <v:textbox>
                  <w:txbxContent>
                    <w:p w:rsidR="00933F1C" w:rsidRPr="008F6F8D" w:rsidRDefault="00933F1C" w:rsidP="008F6F8D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ẫ</w:t>
                      </w: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u Đ</w:t>
                      </w:r>
                      <w:r w:rsidR="00355C73">
                        <w:rPr>
                          <w:rFonts w:ascii="Times New Roman" w:hAnsi="Times New Roman" w:cs="Times New Roman"/>
                          <w:b/>
                          <w:i/>
                        </w:rPr>
                        <w:t>P</w:t>
                      </w: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K-</w:t>
                      </w:r>
                      <w:r w:rsidR="009E32CC">
                        <w:rPr>
                          <w:rFonts w:ascii="Times New Roman" w:hAnsi="Times New Roman" w:cs="Times New Roman"/>
                          <w:b/>
                          <w:i/>
                        </w:rPr>
                        <w:t>TS10</w:t>
                      </w:r>
                      <w:r w:rsidR="00F62B18">
                        <w:rPr>
                          <w:rFonts w:ascii="Times New Roman" w:hAnsi="Times New Roman" w:cs="Times New Roman"/>
                          <w:b/>
                          <w:i/>
                        </w:rPr>
                        <w:t>CL</w:t>
                      </w:r>
                    </w:p>
                  </w:txbxContent>
                </v:textbox>
              </v:shape>
            </w:pict>
          </mc:Fallback>
        </mc:AlternateContent>
      </w:r>
      <w:r w:rsidR="009E32CC" w:rsidRPr="00AE6E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C11BA" wp14:editId="57410BCC">
                <wp:simplePos x="0" y="0"/>
                <wp:positionH relativeFrom="column">
                  <wp:posOffset>1960448</wp:posOffset>
                </wp:positionH>
                <wp:positionV relativeFrom="paragraph">
                  <wp:posOffset>22225</wp:posOffset>
                </wp:positionV>
                <wp:extent cx="2231390" cy="0"/>
                <wp:effectExtent l="0" t="0" r="165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3732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1.75pt" to="330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MdHQIAADY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"/>
            </w:pict>
          </mc:Fallback>
        </mc:AlternateContent>
      </w:r>
    </w:p>
    <w:p w:rsidR="009E32CC" w:rsidRDefault="00933F1C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</w:t>
      </w:r>
      <w:r w:rsidR="00355C73">
        <w:rPr>
          <w:rFonts w:ascii="Times New Roman" w:hAnsi="Times New Roman" w:cs="Times New Roman"/>
          <w:b/>
          <w:sz w:val="28"/>
          <w:szCs w:val="28"/>
        </w:rPr>
        <w:t>ĐỀ NGHỊ PHÚC KHẢO BÀI THI</w:t>
      </w:r>
      <w:r w:rsidR="00AC0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2CC" w:rsidRDefault="00AC0BF4" w:rsidP="009E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C73">
        <w:rPr>
          <w:rFonts w:ascii="Times New Roman" w:hAnsi="Times New Roman" w:cs="Times New Roman"/>
          <w:b/>
          <w:sz w:val="28"/>
          <w:szCs w:val="28"/>
        </w:rPr>
        <w:t>KỲ THI</w:t>
      </w:r>
      <w:r w:rsidR="00933F1C">
        <w:rPr>
          <w:rFonts w:ascii="Times New Roman" w:hAnsi="Times New Roman" w:cs="Times New Roman"/>
          <w:b/>
          <w:sz w:val="28"/>
          <w:szCs w:val="28"/>
        </w:rPr>
        <w:t xml:space="preserve"> TUYỂN SINH VÀO LỚP 10</w:t>
      </w:r>
      <w:r w:rsidR="009E3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F1C" w:rsidRPr="00355C73">
        <w:rPr>
          <w:rFonts w:ascii="Times New Roman" w:hAnsi="Times New Roman"/>
          <w:b/>
          <w:sz w:val="28"/>
          <w:szCs w:val="28"/>
        </w:rPr>
        <w:t xml:space="preserve">THPT </w:t>
      </w:r>
      <w:r w:rsidR="0015738E">
        <w:rPr>
          <w:rFonts w:ascii="Times New Roman" w:hAnsi="Times New Roman"/>
          <w:b/>
          <w:sz w:val="28"/>
          <w:szCs w:val="28"/>
        </w:rPr>
        <w:t>CÔNG LẬP</w:t>
      </w:r>
    </w:p>
    <w:p w:rsidR="00AE6E04" w:rsidRPr="00E75FDB" w:rsidRDefault="00AE6E04" w:rsidP="009E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C73">
        <w:rPr>
          <w:rFonts w:ascii="Times New Roman" w:hAnsi="Times New Roman"/>
          <w:b/>
          <w:sz w:val="28"/>
          <w:szCs w:val="28"/>
        </w:rPr>
        <w:t xml:space="preserve">NĂM HỌC </w:t>
      </w:r>
      <w:r w:rsidR="00AA3864">
        <w:rPr>
          <w:rFonts w:ascii="Times New Roman" w:hAnsi="Times New Roman"/>
          <w:b/>
          <w:sz w:val="28"/>
          <w:szCs w:val="28"/>
        </w:rPr>
        <w:t>2024 - 2025</w:t>
      </w:r>
    </w:p>
    <w:p w:rsidR="009E32CC" w:rsidRDefault="00AC0BF4" w:rsidP="009E32CC">
      <w:pPr>
        <w:spacing w:before="360" w:after="0" w:line="240" w:lineRule="auto"/>
        <w:ind w:left="720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Kính gửi: </w:t>
      </w:r>
    </w:p>
    <w:p w:rsidR="00E75FDB" w:rsidRDefault="00E75FDB" w:rsidP="00E75FDB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- Hiệu trưởng Trường THPT .............................................</w:t>
      </w:r>
      <w:r w:rsidR="00F62B18">
        <w:rPr>
          <w:rFonts w:ascii="Times New Roman" w:eastAsia="Times New Roman" w:hAnsi="Times New Roman" w:cs="Arial"/>
          <w:sz w:val="28"/>
          <w:szCs w:val="28"/>
        </w:rPr>
        <w:t>........</w:t>
      </w:r>
      <w:r>
        <w:rPr>
          <w:rFonts w:ascii="Times New Roman" w:eastAsia="Times New Roman" w:hAnsi="Times New Roman" w:cs="Arial"/>
          <w:sz w:val="28"/>
          <w:szCs w:val="28"/>
        </w:rPr>
        <w:t>;</w:t>
      </w:r>
    </w:p>
    <w:p w:rsidR="00E75FDB" w:rsidRDefault="009E32CC" w:rsidP="009E32CC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Hội đồng Phúc khảo </w:t>
      </w:r>
      <w:r>
        <w:rPr>
          <w:rFonts w:ascii="Times New Roman" w:eastAsia="Times New Roman" w:hAnsi="Times New Roman" w:cs="Arial"/>
          <w:sz w:val="28"/>
          <w:szCs w:val="28"/>
        </w:rPr>
        <w:t>-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 Kỳ thi tuyển sinh vào lớp 10</w:t>
      </w:r>
      <w:r>
        <w:rPr>
          <w:rFonts w:ascii="Times New Roman" w:eastAsia="Times New Roman" w:hAnsi="Times New Roman" w:cs="Arial"/>
          <w:sz w:val="28"/>
          <w:szCs w:val="28"/>
        </w:rPr>
        <w:t xml:space="preserve"> THPT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C1419E" w:rsidRDefault="0015738E" w:rsidP="009E32CC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 xml:space="preserve">công lập 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năm học </w:t>
      </w:r>
      <w:r w:rsidR="00AA3864">
        <w:rPr>
          <w:rFonts w:ascii="Times New Roman" w:eastAsia="Times New Roman" w:hAnsi="Times New Roman" w:cs="Arial"/>
          <w:sz w:val="28"/>
          <w:szCs w:val="28"/>
        </w:rPr>
        <w:t>2024 - 2025</w:t>
      </w:r>
      <w:r w:rsidR="00E75FDB">
        <w:rPr>
          <w:rFonts w:ascii="Times New Roman" w:eastAsia="Times New Roman" w:hAnsi="Times New Roman" w:cs="Arial"/>
          <w:sz w:val="28"/>
          <w:szCs w:val="28"/>
        </w:rPr>
        <w:t>.</w:t>
      </w:r>
    </w:p>
    <w:p w:rsidR="001116D1" w:rsidRPr="001116D1" w:rsidRDefault="001116D1" w:rsidP="00F62B18">
      <w:pPr>
        <w:tabs>
          <w:tab w:val="right" w:leader="dot" w:pos="9638"/>
        </w:tabs>
        <w:spacing w:before="36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1. Họ và tên thí sinh: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1116D1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2. Ngày</w:t>
      </w:r>
      <w:r>
        <w:rPr>
          <w:rFonts w:ascii="Times New Roman" w:eastAsia="Times New Roman" w:hAnsi="Times New Roman" w:cs="Arial"/>
          <w:sz w:val="28"/>
          <w:szCs w:val="28"/>
        </w:rPr>
        <w:t>, tháng, năm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 </w:t>
      </w:r>
      <w:proofErr w:type="gramStart"/>
      <w:r w:rsidRPr="001116D1">
        <w:rPr>
          <w:rFonts w:ascii="Times New Roman" w:eastAsia="Times New Roman" w:hAnsi="Times New Roman" w:cs="Arial"/>
          <w:sz w:val="28"/>
          <w:szCs w:val="28"/>
        </w:rPr>
        <w:t>sinh:</w:t>
      </w:r>
      <w:r w:rsidR="0015738E">
        <w:rPr>
          <w:rFonts w:ascii="Times New Roman" w:eastAsia="Times New Roman" w:hAnsi="Times New Roman" w:cs="Arial"/>
          <w:sz w:val="28"/>
          <w:szCs w:val="28"/>
        </w:rPr>
        <w:t>..........................</w:t>
      </w:r>
      <w:proofErr w:type="gramEnd"/>
      <w:r w:rsidR="0015738E">
        <w:rPr>
          <w:rFonts w:ascii="Times New Roman" w:eastAsia="Times New Roman" w:hAnsi="Times New Roman" w:cs="Arial"/>
          <w:sz w:val="28"/>
          <w:szCs w:val="28"/>
        </w:rPr>
        <w:t xml:space="preserve">Giới tính:.............Dân </w:t>
      </w:r>
      <w:r w:rsidR="00F62B18">
        <w:rPr>
          <w:rFonts w:ascii="Times New Roman" w:eastAsia="Times New Roman" w:hAnsi="Times New Roman" w:cs="Arial"/>
          <w:sz w:val="28"/>
          <w:szCs w:val="28"/>
        </w:rPr>
        <w:t>tộc: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1116D1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 xml:space="preserve">3. </w:t>
      </w:r>
      <w:r>
        <w:rPr>
          <w:rFonts w:ascii="Times New Roman" w:eastAsia="Times New Roman" w:hAnsi="Times New Roman" w:cs="Arial"/>
          <w:sz w:val="28"/>
          <w:szCs w:val="28"/>
        </w:rPr>
        <w:t>Nơi sinh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5738E" w:rsidRPr="0015738E">
        <w:rPr>
          <w:rFonts w:ascii="Times New Roman" w:eastAsia="Times New Roman" w:hAnsi="Times New Roman" w:cs="Arial"/>
          <w:i/>
          <w:sz w:val="28"/>
          <w:szCs w:val="28"/>
        </w:rPr>
        <w:t>(huyện, tỉnh)</w:t>
      </w:r>
      <w:r w:rsidRPr="001116D1">
        <w:rPr>
          <w:rFonts w:ascii="Times New Roman" w:eastAsia="Times New Roman" w:hAnsi="Times New Roman" w:cs="Arial"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Default="001116D1" w:rsidP="00F62B18">
      <w:pPr>
        <w:tabs>
          <w:tab w:val="right" w:leader="dot" w:pos="9638"/>
        </w:tabs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 xml:space="preserve">4. Đã </w:t>
      </w:r>
      <w:r>
        <w:rPr>
          <w:rFonts w:ascii="Times New Roman" w:eastAsia="Times New Roman" w:hAnsi="Times New Roman" w:cs="Arial"/>
          <w:sz w:val="28"/>
          <w:szCs w:val="28"/>
        </w:rPr>
        <w:t xml:space="preserve">tham 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dự </w:t>
      </w:r>
      <w:r>
        <w:rPr>
          <w:rFonts w:ascii="Times New Roman" w:eastAsia="Times New Roman" w:hAnsi="Times New Roman" w:cs="Arial"/>
          <w:sz w:val="28"/>
          <w:szCs w:val="28"/>
        </w:rPr>
        <w:t>K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ỳ thi tuyển sinh vào lớp 10 THPT 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công lập </w:t>
      </w:r>
      <w:r>
        <w:rPr>
          <w:rFonts w:ascii="Times New Roman" w:eastAsia="Times New Roman" w:hAnsi="Times New Roman" w:cs="Arial"/>
          <w:sz w:val="28"/>
          <w:szCs w:val="28"/>
        </w:rPr>
        <w:t xml:space="preserve">năm học </w:t>
      </w:r>
      <w:r w:rsidR="00AA3864">
        <w:rPr>
          <w:rFonts w:ascii="Times New Roman" w:eastAsia="Times New Roman" w:hAnsi="Times New Roman" w:cs="Arial"/>
          <w:sz w:val="28"/>
          <w:szCs w:val="28"/>
        </w:rPr>
        <w:t>2024 - 2025</w:t>
      </w:r>
      <w:r w:rsidR="0015738E">
        <w:rPr>
          <w:rFonts w:ascii="Times New Roman" w:eastAsia="Times New Roman" w:hAnsi="Times New Roman" w:cs="Arial"/>
          <w:sz w:val="28"/>
          <w:szCs w:val="28"/>
        </w:rPr>
        <w:t>.</w:t>
      </w:r>
    </w:p>
    <w:p w:rsidR="009E32CC" w:rsidRDefault="009E32CC" w:rsidP="00F62B18">
      <w:pPr>
        <w:tabs>
          <w:tab w:val="right" w:leader="dot" w:pos="9638"/>
        </w:tabs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5. 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Tại </w:t>
      </w:r>
      <w:r>
        <w:rPr>
          <w:rFonts w:ascii="Times New Roman" w:eastAsia="Times New Roman" w:hAnsi="Times New Roman" w:cs="Arial"/>
          <w:sz w:val="28"/>
          <w:szCs w:val="28"/>
        </w:rPr>
        <w:t xml:space="preserve">Hội đồng </w:t>
      </w:r>
      <w:r w:rsidR="00F62B18">
        <w:rPr>
          <w:rFonts w:ascii="Times New Roman" w:eastAsia="Times New Roman" w:hAnsi="Times New Roman" w:cs="Arial"/>
          <w:sz w:val="28"/>
          <w:szCs w:val="28"/>
        </w:rPr>
        <w:t>coi thi: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Default="009E32CC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6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. Phòng thi số: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9E32CC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7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Số báo danh: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F62B18" w:rsidRDefault="00F62B18" w:rsidP="00F62B18">
      <w:pPr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Nay tôi </w:t>
      </w:r>
      <w:r w:rsidR="000928F8">
        <w:rPr>
          <w:rFonts w:ascii="Times New Roman" w:eastAsia="Times New Roman" w:hAnsi="Times New Roman" w:cs="Arial"/>
          <w:sz w:val="28"/>
          <w:szCs w:val="28"/>
        </w:rPr>
        <w:t xml:space="preserve">làm đơn này </w:t>
      </w:r>
      <w:r>
        <w:rPr>
          <w:rFonts w:ascii="Times New Roman" w:eastAsia="Times New Roman" w:hAnsi="Times New Roman" w:cs="Arial"/>
          <w:sz w:val="28"/>
          <w:szCs w:val="28"/>
        </w:rPr>
        <w:t>đề nghị p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húc khảo bài thi môn</w:t>
      </w:r>
      <w:r>
        <w:rPr>
          <w:rFonts w:ascii="Times New Roman" w:eastAsia="Times New Roman" w:hAnsi="Times New Roman" w:cs="Arial"/>
          <w:sz w:val="28"/>
          <w:szCs w:val="28"/>
        </w:rPr>
        <w:t>:</w:t>
      </w:r>
    </w:p>
    <w:p w:rsidR="001116D1" w:rsidRDefault="001116D1" w:rsidP="00F62B18">
      <w:pPr>
        <w:spacing w:after="12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E32CC">
        <w:rPr>
          <w:rFonts w:ascii="Times New Roman" w:eastAsia="Times New Roman" w:hAnsi="Times New Roman" w:cs="Arial"/>
          <w:i/>
          <w:sz w:val="28"/>
          <w:szCs w:val="28"/>
        </w:rPr>
        <w:t>(</w:t>
      </w:r>
      <w:r w:rsidR="009671C0" w:rsidRPr="000928F8">
        <w:rPr>
          <w:rFonts w:ascii="Times New Roman" w:eastAsia="Times New Roman" w:hAnsi="Times New Roman" w:cs="Arial"/>
          <w:i/>
        </w:rPr>
        <w:t>Thí</w:t>
      </w:r>
      <w:r w:rsidRPr="000928F8">
        <w:rPr>
          <w:rFonts w:ascii="Times New Roman" w:eastAsia="Times New Roman" w:hAnsi="Times New Roman" w:cs="Arial"/>
          <w:i/>
        </w:rPr>
        <w:t xml:space="preserve"> sinh chỉ ghi môn và điểm thi của môn </w:t>
      </w:r>
      <w:r w:rsidR="002319A9" w:rsidRPr="000928F8">
        <w:rPr>
          <w:rFonts w:ascii="Times New Roman" w:eastAsia="Times New Roman" w:hAnsi="Times New Roman" w:cs="Arial"/>
          <w:i/>
        </w:rPr>
        <w:t xml:space="preserve">thi </w:t>
      </w:r>
      <w:r w:rsidR="009671C0" w:rsidRPr="000928F8">
        <w:rPr>
          <w:rFonts w:ascii="Times New Roman" w:eastAsia="Times New Roman" w:hAnsi="Times New Roman" w:cs="Arial"/>
          <w:i/>
        </w:rPr>
        <w:t xml:space="preserve">đề nghị </w:t>
      </w:r>
      <w:r w:rsidRPr="000928F8">
        <w:rPr>
          <w:rFonts w:ascii="Times New Roman" w:eastAsia="Times New Roman" w:hAnsi="Times New Roman" w:cs="Arial"/>
          <w:i/>
        </w:rPr>
        <w:t>phúc khảo bài thi</w:t>
      </w:r>
      <w:r w:rsidR="00F847E9" w:rsidRPr="000928F8">
        <w:rPr>
          <w:rFonts w:ascii="Times New Roman" w:eastAsia="Times New Roman" w:hAnsi="Times New Roman" w:cs="Arial"/>
          <w:i/>
        </w:rPr>
        <w:t xml:space="preserve"> và gạch chéo X để khóa các ô trống</w:t>
      </w:r>
      <w:r w:rsidRPr="009E32CC">
        <w:rPr>
          <w:rFonts w:ascii="Times New Roman" w:eastAsia="Times New Roman" w:hAnsi="Times New Roman" w:cs="Arial"/>
          <w:i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78"/>
        <w:gridCol w:w="1379"/>
        <w:gridCol w:w="1378"/>
        <w:gridCol w:w="1443"/>
        <w:gridCol w:w="1418"/>
        <w:gridCol w:w="1275"/>
      </w:tblGrid>
      <w:tr w:rsidR="00F62B18" w:rsidRPr="001116D1" w:rsidTr="002B16D2">
        <w:trPr>
          <w:trHeight w:val="275"/>
        </w:trPr>
        <w:tc>
          <w:tcPr>
            <w:tcW w:w="136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gridSpan w:val="3"/>
          </w:tcPr>
          <w:p w:rsidR="00F62B18" w:rsidRPr="009671C0" w:rsidRDefault="00F62B18" w:rsidP="00F62B18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thi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chung</w:t>
            </w:r>
          </w:p>
        </w:tc>
        <w:tc>
          <w:tcPr>
            <w:tcW w:w="4136" w:type="dxa"/>
            <w:gridSpan w:val="3"/>
          </w:tcPr>
          <w:p w:rsidR="00F62B18" w:rsidRPr="009671C0" w:rsidRDefault="00F62B18" w:rsidP="00F62B18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thi </w:t>
            </w: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</w:p>
        </w:tc>
      </w:tr>
      <w:tr w:rsidR="00F62B18" w:rsidRPr="001116D1" w:rsidTr="002B16D2">
        <w:trPr>
          <w:trHeight w:val="275"/>
        </w:trPr>
        <w:tc>
          <w:tcPr>
            <w:tcW w:w="1368" w:type="dxa"/>
          </w:tcPr>
          <w:p w:rsidR="00F62B18" w:rsidRPr="009671C0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B18" w:rsidRPr="001116D1" w:rsidTr="002B16D2">
        <w:trPr>
          <w:trHeight w:val="275"/>
        </w:trPr>
        <w:tc>
          <w:tcPr>
            <w:tcW w:w="1368" w:type="dxa"/>
          </w:tcPr>
          <w:p w:rsidR="00F62B18" w:rsidRPr="009671C0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Điểm thi</w:t>
            </w: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549"/>
      </w:tblGrid>
      <w:tr w:rsidR="00164C22" w:rsidRPr="007C67C9" w:rsidTr="002319A9">
        <w:tc>
          <w:tcPr>
            <w:tcW w:w="4305" w:type="dxa"/>
          </w:tcPr>
          <w:p w:rsidR="00164C22" w:rsidRPr="002319A9" w:rsidRDefault="00164C22" w:rsidP="005279E1">
            <w:pPr>
              <w:spacing w:before="4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cha (mẹ) </w:t>
            </w:r>
            <w:r w:rsidR="000E2847"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>thí</w:t>
            </w: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sinh:</w:t>
            </w:r>
          </w:p>
          <w:p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Tôi tên: .................................................</w:t>
            </w:r>
          </w:p>
          <w:p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Là ..........của .........................................</w:t>
            </w:r>
          </w:p>
          <w:p w:rsidR="00164C22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 xml:space="preserve">đồng ý cho con tôi </w:t>
            </w:r>
            <w:r w:rsidR="00C61DC7">
              <w:rPr>
                <w:rFonts w:ascii="Times New Roman" w:hAnsi="Times New Roman" w:cs="Times New Roman"/>
                <w:sz w:val="26"/>
                <w:szCs w:val="26"/>
              </w:rPr>
              <w:t xml:space="preserve">đề nghị phúc khảo 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r w:rsidR="002319A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bài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C61D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thi </w:t>
            </w:r>
            <w:r w:rsidRPr="007C67C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như trên.</w:t>
            </w:r>
          </w:p>
          <w:p w:rsidR="000E2847" w:rsidRPr="009B58AD" w:rsidRDefault="000E2847" w:rsidP="001E2DA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9B58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Số điện thoại liên </w:t>
            </w:r>
            <w:proofErr w:type="gramStart"/>
            <w:r w:rsidRPr="009B58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hệ:</w:t>
            </w:r>
            <w:proofErr w:type="gramEnd"/>
            <w:r w:rsidRPr="009B58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r w:rsidRPr="009B58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...........................</w:t>
            </w:r>
          </w:p>
          <w:p w:rsidR="00164C22" w:rsidRDefault="00164C22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E2DA8" w:rsidRDefault="001E2DA8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64C22" w:rsidRPr="007C67C9" w:rsidRDefault="00164C22" w:rsidP="001E2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9" w:type="dxa"/>
          </w:tcPr>
          <w:p w:rsidR="00164C22" w:rsidRPr="007C67C9" w:rsidRDefault="00164C22" w:rsidP="005279E1">
            <w:pPr>
              <w:spacing w:before="48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.........................,</w:t>
            </w:r>
            <w:r w:rsidR="004F56F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.......</w:t>
            </w:r>
            <w:r w:rsidR="00902B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</w:t>
            </w:r>
            <w:r w:rsidR="000B5F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AA386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bookmarkStart w:id="0" w:name="_GoBack"/>
            <w:bookmarkEnd w:id="0"/>
          </w:p>
          <w:p w:rsidR="00164C22" w:rsidRPr="004F56F5" w:rsidRDefault="00164C22" w:rsidP="001E2DA8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4F56F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Thí sinh </w:t>
            </w:r>
            <w:r w:rsidR="009671C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làm đơn</w:t>
            </w:r>
          </w:p>
          <w:p w:rsidR="00164C22" w:rsidRPr="007C67C9" w:rsidRDefault="00164C22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:rsidR="00AE6E04" w:rsidRPr="00AE6E04" w:rsidRDefault="00AE6E04" w:rsidP="00C61DC7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sectPr w:rsidR="00AE6E04" w:rsidRPr="00AE6E04" w:rsidSect="00F62B18">
      <w:footerReference w:type="first" r:id="rId6"/>
      <w:pgSz w:w="11907" w:h="16840" w:code="9"/>
      <w:pgMar w:top="851" w:right="851" w:bottom="851" w:left="1418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88" w:rsidRDefault="009F2B88" w:rsidP="00CA0F0B">
      <w:pPr>
        <w:spacing w:after="0" w:line="240" w:lineRule="auto"/>
      </w:pPr>
      <w:r>
        <w:separator/>
      </w:r>
    </w:p>
  </w:endnote>
  <w:endnote w:type="continuationSeparator" w:id="0">
    <w:p w:rsidR="009F2B88" w:rsidRDefault="009F2B88" w:rsidP="00CA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0B" w:rsidRPr="00CA0F0B" w:rsidRDefault="00CA0F0B" w:rsidP="00CA0F0B">
    <w:pPr>
      <w:pStyle w:val="Footer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88" w:rsidRDefault="009F2B88" w:rsidP="00CA0F0B">
      <w:pPr>
        <w:spacing w:after="0" w:line="240" w:lineRule="auto"/>
      </w:pPr>
      <w:r>
        <w:separator/>
      </w:r>
    </w:p>
  </w:footnote>
  <w:footnote w:type="continuationSeparator" w:id="0">
    <w:p w:rsidR="009F2B88" w:rsidRDefault="009F2B88" w:rsidP="00CA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04"/>
    <w:rsid w:val="00005636"/>
    <w:rsid w:val="000218A7"/>
    <w:rsid w:val="00040F1A"/>
    <w:rsid w:val="00073F34"/>
    <w:rsid w:val="000759BB"/>
    <w:rsid w:val="000928F8"/>
    <w:rsid w:val="0009397E"/>
    <w:rsid w:val="000A071F"/>
    <w:rsid w:val="000B5FB5"/>
    <w:rsid w:val="000C06E8"/>
    <w:rsid w:val="000E2847"/>
    <w:rsid w:val="001116D1"/>
    <w:rsid w:val="0011799A"/>
    <w:rsid w:val="0015738E"/>
    <w:rsid w:val="00164C22"/>
    <w:rsid w:val="0016654E"/>
    <w:rsid w:val="001A4C54"/>
    <w:rsid w:val="001A6E58"/>
    <w:rsid w:val="001D6A6C"/>
    <w:rsid w:val="001D6BC3"/>
    <w:rsid w:val="001E2DA8"/>
    <w:rsid w:val="002319A9"/>
    <w:rsid w:val="002A1156"/>
    <w:rsid w:val="002C580C"/>
    <w:rsid w:val="002F5BD6"/>
    <w:rsid w:val="00355C73"/>
    <w:rsid w:val="00374E2F"/>
    <w:rsid w:val="003925C1"/>
    <w:rsid w:val="003B4CCD"/>
    <w:rsid w:val="003C1AF8"/>
    <w:rsid w:val="0042050E"/>
    <w:rsid w:val="00451B19"/>
    <w:rsid w:val="00452E97"/>
    <w:rsid w:val="004832FE"/>
    <w:rsid w:val="004F56F5"/>
    <w:rsid w:val="005279E1"/>
    <w:rsid w:val="00544E80"/>
    <w:rsid w:val="00552337"/>
    <w:rsid w:val="00571912"/>
    <w:rsid w:val="00585CEC"/>
    <w:rsid w:val="005E3F96"/>
    <w:rsid w:val="006A2EFF"/>
    <w:rsid w:val="007761DC"/>
    <w:rsid w:val="007C67C9"/>
    <w:rsid w:val="00814578"/>
    <w:rsid w:val="00817B6F"/>
    <w:rsid w:val="0083742D"/>
    <w:rsid w:val="00861842"/>
    <w:rsid w:val="008813FB"/>
    <w:rsid w:val="008F6F8D"/>
    <w:rsid w:val="00902B70"/>
    <w:rsid w:val="00906FC0"/>
    <w:rsid w:val="00933F1C"/>
    <w:rsid w:val="009671C0"/>
    <w:rsid w:val="00973EFD"/>
    <w:rsid w:val="00993B50"/>
    <w:rsid w:val="009B58AD"/>
    <w:rsid w:val="009E32CC"/>
    <w:rsid w:val="009F2B88"/>
    <w:rsid w:val="00A2638C"/>
    <w:rsid w:val="00A40DD0"/>
    <w:rsid w:val="00A574B5"/>
    <w:rsid w:val="00A82CC1"/>
    <w:rsid w:val="00AA3864"/>
    <w:rsid w:val="00AC0BF4"/>
    <w:rsid w:val="00AE6E04"/>
    <w:rsid w:val="00B07557"/>
    <w:rsid w:val="00B861C5"/>
    <w:rsid w:val="00B96A19"/>
    <w:rsid w:val="00BA1CA0"/>
    <w:rsid w:val="00BD5B50"/>
    <w:rsid w:val="00BD75A4"/>
    <w:rsid w:val="00C1419E"/>
    <w:rsid w:val="00C54A89"/>
    <w:rsid w:val="00C61DC7"/>
    <w:rsid w:val="00C65420"/>
    <w:rsid w:val="00CA0F0B"/>
    <w:rsid w:val="00CB2A90"/>
    <w:rsid w:val="00CB3786"/>
    <w:rsid w:val="00CD11E7"/>
    <w:rsid w:val="00CE35D9"/>
    <w:rsid w:val="00CE4FEE"/>
    <w:rsid w:val="00D85D40"/>
    <w:rsid w:val="00D94E96"/>
    <w:rsid w:val="00D97C1B"/>
    <w:rsid w:val="00DC2312"/>
    <w:rsid w:val="00DD2B37"/>
    <w:rsid w:val="00DE7DDC"/>
    <w:rsid w:val="00E2114B"/>
    <w:rsid w:val="00E75FDB"/>
    <w:rsid w:val="00EA13AF"/>
    <w:rsid w:val="00EB2513"/>
    <w:rsid w:val="00EB6E81"/>
    <w:rsid w:val="00F265C0"/>
    <w:rsid w:val="00F62B18"/>
    <w:rsid w:val="00F847E9"/>
    <w:rsid w:val="00F910D0"/>
    <w:rsid w:val="00F93669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2A52"/>
  <w15:docId w15:val="{29958DB0-989F-4E22-B078-EC795D02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E04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AE6E04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bCs/>
      <w:w w:val="120"/>
      <w:sz w:val="30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6E0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04"/>
    <w:rPr>
      <w:rFonts w:ascii="VNI-Times" w:eastAsia="Times New Roman" w:hAnsi="VNI-Times" w:cs="Times New Roman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E6E04"/>
    <w:rPr>
      <w:rFonts w:ascii="VNI-Times" w:eastAsia="Times New Roman" w:hAnsi="VNI-Times" w:cs="Times New Roman"/>
      <w:b/>
      <w:bCs/>
      <w:w w:val="120"/>
      <w:sz w:val="30"/>
      <w:szCs w:val="30"/>
    </w:rPr>
  </w:style>
  <w:style w:type="character" w:customStyle="1" w:styleId="Heading4Char">
    <w:name w:val="Heading 4 Char"/>
    <w:basedOn w:val="DefaultParagraphFont"/>
    <w:link w:val="Heading4"/>
    <w:semiHidden/>
    <w:rsid w:val="00AE6E04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F0B"/>
  </w:style>
  <w:style w:type="paragraph" w:styleId="Footer">
    <w:name w:val="footer"/>
    <w:basedOn w:val="Normal"/>
    <w:link w:val="Foot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F0B"/>
  </w:style>
  <w:style w:type="paragraph" w:styleId="BalloonText">
    <w:name w:val="Balloon Text"/>
    <w:basedOn w:val="Normal"/>
    <w:link w:val="BalloonTextChar"/>
    <w:uiPriority w:val="99"/>
    <w:semiHidden/>
    <w:unhideWhenUsed/>
    <w:rsid w:val="00CA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27</cp:revision>
  <cp:lastPrinted>2021-03-24T01:54:00Z</cp:lastPrinted>
  <dcterms:created xsi:type="dcterms:W3CDTF">2020-05-21T09:42:00Z</dcterms:created>
  <dcterms:modified xsi:type="dcterms:W3CDTF">2024-02-29T08:15:00Z</dcterms:modified>
</cp:coreProperties>
</file>